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4D439AC7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36741A">
        <w:t>Square</w:t>
      </w:r>
      <w:r w:rsidRPr="00FB29D3">
        <w:t xml:space="preserve"> (1080×</w:t>
      </w:r>
      <w:r w:rsidR="0036741A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8FF6B2F" w14:textId="6A175D70" w:rsidR="0036741A" w:rsidRPr="00FB29D3" w:rsidRDefault="00BB5840" w:rsidP="0036741A">
      <w:pPr>
        <w:numPr>
          <w:ilvl w:val="0"/>
          <w:numId w:val="2"/>
        </w:numPr>
      </w:pPr>
      <w:r>
        <w:t xml:space="preserve">Your Discount Code: </w:t>
      </w:r>
      <w:r w:rsidR="0036741A">
        <w:rPr>
          <w:b/>
          <w:bCs/>
        </w:rPr>
        <w:t>AC25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36741A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36741A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36741A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41A"/>
    <w:rsid w:val="00367ED8"/>
    <w:rsid w:val="003754B6"/>
    <w:rsid w:val="00394BFF"/>
    <w:rsid w:val="003A5B76"/>
    <w:rsid w:val="003E3858"/>
    <w:rsid w:val="00402A7E"/>
    <w:rsid w:val="00426AF8"/>
    <w:rsid w:val="0046709A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2025-09-16T00:51:00Z</dcterms:modified>
</cp:coreProperties>
</file>